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2B7" w:rsidRDefault="00F432B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eba291125b687b6b8b0098efccce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ba291125b687b6b8b0098efccce1d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B7" w:rsidRDefault="00F432B7">
      <w:pPr>
        <w:adjustRightInd/>
        <w:snapToGrid/>
        <w:spacing w:line="220" w:lineRule="atLeast"/>
      </w:pPr>
      <w:r>
        <w:br w:type="page"/>
      </w:r>
    </w:p>
    <w:p w:rsidR="00F432B7" w:rsidRDefault="00F432B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70cb09dc46c62f62b574185214ae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0cb09dc46c62f62b574185214ae2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B7" w:rsidRDefault="00F432B7">
      <w:pPr>
        <w:adjustRightInd/>
        <w:snapToGrid/>
        <w:spacing w:line="220" w:lineRule="atLeast"/>
      </w:pPr>
      <w:r>
        <w:br w:type="page"/>
      </w:r>
    </w:p>
    <w:p w:rsidR="004358AB" w:rsidRDefault="00F432B7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ceb6c28a41da2a161275d6276c4e6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eb6c28a41da2a161275d6276c4e6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B074D9"/>
    <w:rsid w:val="00D31D50"/>
    <w:rsid w:val="00F4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32B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32B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2020-11-26T02:53:00Z</dcterms:modified>
</cp:coreProperties>
</file>