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EAF15B">
      <w:pPr>
        <w:jc w:val="left"/>
        <w:rPr>
          <w:rFonts w:hint="eastAsia" w:ascii="黑体" w:hAnsi="黑体" w:eastAsia="黑体" w:cs="黑体"/>
          <w:sz w:val="32"/>
          <w:szCs w:val="32"/>
          <w:lang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</w:p>
    <w:p w14:paraId="73AF08D7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工作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经历证明</w:t>
      </w:r>
    </w:p>
    <w:p w14:paraId="4908D907">
      <w:pPr>
        <w:jc w:val="center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（模板）</w:t>
      </w:r>
    </w:p>
    <w:p w14:paraId="6A33EB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岳阳市岳阳楼区教育局：</w:t>
      </w:r>
    </w:p>
    <w:p w14:paraId="30AF71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兹有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同志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身份证号：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，性别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，为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我单位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在编（或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在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职）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教师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该同志</w:t>
      </w:r>
      <w:r>
        <w:rPr>
          <w:rFonts w:hint="eastAsia" w:ascii="仿宋_GB2312" w:hAnsi="仿宋_GB2312" w:eastAsia="仿宋_GB2312" w:cs="仿宋_GB2312"/>
          <w:sz w:val="32"/>
          <w:szCs w:val="32"/>
        </w:rPr>
        <w:t>于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月至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月在我单位担任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高中（或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初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eastAsia="zh-CN"/>
        </w:rPr>
        <w:t>中）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学科教学工作，共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学年。</w:t>
      </w:r>
    </w:p>
    <w:p w14:paraId="0F7BC7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以上证明，情况属实。如有不实，愿承担法律责任。</w:t>
      </w:r>
    </w:p>
    <w:p w14:paraId="69FBB0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3840" w:firstLineChars="1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66D17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3840" w:firstLineChars="1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单位（公章）：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</w:t>
      </w:r>
    </w:p>
    <w:p w14:paraId="5F045E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3840" w:firstLineChars="1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负责人签名（手写）：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</w:t>
      </w:r>
    </w:p>
    <w:p w14:paraId="16E720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3840" w:firstLineChars="1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单位电话：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</w:t>
      </w:r>
    </w:p>
    <w:p w14:paraId="71D908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3840" w:firstLineChars="1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4C8A2E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120" w:firstLineChars="1600"/>
        <w:jc w:val="both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2026年    月    日</w:t>
      </w:r>
    </w:p>
    <w:p w14:paraId="582EFC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80" w:firstLineChars="200"/>
        <w:jc w:val="both"/>
        <w:textAlignment w:val="auto"/>
        <w:rPr>
          <w:rFonts w:hint="eastAsia" w:ascii="方正仿宋_GBK" w:hAnsi="方正仿宋_GBK" w:eastAsia="方正仿宋_GBK" w:cs="方正仿宋_GBK"/>
          <w:sz w:val="24"/>
          <w:szCs w:val="24"/>
        </w:rPr>
      </w:pPr>
    </w:p>
    <w:p w14:paraId="4A0D43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注：1.此证明限参加岳阳市岳阳楼区2026年公开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招聘</w:t>
      </w:r>
      <w:r>
        <w:rPr>
          <w:rFonts w:hint="eastAsia" w:ascii="仿宋_GB2312" w:hAnsi="仿宋_GB2312" w:eastAsia="仿宋_GB2312" w:cs="仿宋_GB2312"/>
          <w:sz w:val="32"/>
          <w:szCs w:val="32"/>
        </w:rPr>
        <w:t>教师报名及资格审查时使用。</w:t>
      </w:r>
    </w:p>
    <w:p w14:paraId="28162B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2.在现单位任教不足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学年的，需同时提供上一任工作单位《工作经历证明》。</w:t>
      </w:r>
    </w:p>
    <w:sectPr>
      <w:pgSz w:w="11906" w:h="16838"/>
      <w:pgMar w:top="1701" w:right="1701" w:bottom="1701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6A12B4"/>
    <w:rsid w:val="059B3A17"/>
    <w:rsid w:val="095C1973"/>
    <w:rsid w:val="0BBC6A0C"/>
    <w:rsid w:val="189E4D18"/>
    <w:rsid w:val="3F765897"/>
    <w:rsid w:val="3FBA3BF8"/>
    <w:rsid w:val="459D0B0C"/>
    <w:rsid w:val="46BA732A"/>
    <w:rsid w:val="4D8952B7"/>
    <w:rsid w:val="50BE7306"/>
    <w:rsid w:val="517C440F"/>
    <w:rsid w:val="52CE159D"/>
    <w:rsid w:val="585B53EA"/>
    <w:rsid w:val="5BFDE888"/>
    <w:rsid w:val="5CAF65D2"/>
    <w:rsid w:val="5CF3349A"/>
    <w:rsid w:val="BEF77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205</Words>
  <Characters>213</Characters>
  <Lines>0</Lines>
  <Paragraphs>0</Paragraphs>
  <TotalTime>19</TotalTime>
  <ScaleCrop>false</ScaleCrop>
  <LinksUpToDate>false</LinksUpToDate>
  <CharactersWithSpaces>335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2026-05-13T19:32:00Z</dcterms:created>
  <dc:creator>Administrator</dc:creator>
  <cp:lastModifiedBy>黎纯</cp:lastModifiedBy>
  <cp:lastPrinted>2026-07-02T08:34:00Z</cp:lastPrinted>
  <dcterms:modified xsi:type="dcterms:W3CDTF">2026-07-03T05:34:33Z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eyJoZGlkIjoiMmJkOWIwZWRiNmQzNDQzYzVmZDU1MTg3YTYzYjQ0OTQiLCJ1c2VySWQiOiIzNjExNjEzNDAifQ==</vt:lpwstr>
  </property>
  <property fmtid="{D5CDD505-2E9C-101B-9397-08002B2CF9AE}" pid="4" name="ICV">
    <vt:lpwstr>730705F922C6466ABB8759BDAA516F97_13</vt:lpwstr>
  </property>
</Properties>
</file>